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3" w:rsidRPr="00552332" w:rsidRDefault="00F74D53" w:rsidP="00FF268E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552332">
        <w:rPr>
          <w:rFonts w:ascii="Times New Roman" w:hAnsi="Times New Roman"/>
          <w:b/>
          <w:sz w:val="28"/>
          <w:szCs w:val="28"/>
          <w:lang w:val="ru-RU"/>
        </w:rPr>
        <w:t>Тема</w:t>
      </w:r>
      <w:r w:rsidR="00351109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Pr="00552332">
        <w:rPr>
          <w:rFonts w:ascii="Times New Roman" w:hAnsi="Times New Roman"/>
          <w:sz w:val="24"/>
          <w:szCs w:val="24"/>
          <w:lang w:val="ru-RU"/>
        </w:rPr>
        <w:t xml:space="preserve"> Древняя Индия.</w:t>
      </w:r>
    </w:p>
    <w:p w:rsidR="00F74D53" w:rsidRPr="00552332" w:rsidRDefault="00F74D53" w:rsidP="00FF268E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552332">
        <w:rPr>
          <w:rFonts w:ascii="Times New Roman" w:hAnsi="Times New Roman"/>
          <w:b/>
          <w:sz w:val="28"/>
          <w:szCs w:val="28"/>
          <w:lang w:val="ru-RU"/>
        </w:rPr>
        <w:t>Цел</w:t>
      </w:r>
      <w:r w:rsidR="00351109">
        <w:rPr>
          <w:rFonts w:ascii="Times New Roman" w:hAnsi="Times New Roman"/>
          <w:b/>
          <w:sz w:val="28"/>
          <w:szCs w:val="28"/>
          <w:lang w:val="ru-RU"/>
        </w:rPr>
        <w:t>ь.</w:t>
      </w:r>
    </w:p>
    <w:p w:rsidR="000F1C91" w:rsidRPr="00351109" w:rsidRDefault="000F1C91" w:rsidP="00351109">
      <w:pPr>
        <w:pStyle w:val="a4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  <w:lang w:val="ru-RU"/>
        </w:rPr>
      </w:pPr>
      <w:r w:rsidRPr="00351109">
        <w:rPr>
          <w:rFonts w:ascii="Times New Roman" w:hAnsi="Times New Roman"/>
          <w:sz w:val="24"/>
          <w:szCs w:val="24"/>
          <w:lang w:val="ru-RU"/>
        </w:rPr>
        <w:t xml:space="preserve">Создать условия для формирования у учащихся знаний об историческом развитии </w:t>
      </w:r>
      <w:r w:rsidR="008325A8" w:rsidRPr="00351109">
        <w:rPr>
          <w:rFonts w:ascii="Times New Roman" w:hAnsi="Times New Roman"/>
          <w:sz w:val="24"/>
          <w:szCs w:val="24"/>
          <w:lang w:val="ru-RU"/>
        </w:rPr>
        <w:t>Древней Индии</w:t>
      </w:r>
      <w:r w:rsidR="00FF268E" w:rsidRPr="00351109">
        <w:rPr>
          <w:rFonts w:ascii="Times New Roman" w:hAnsi="Times New Roman"/>
          <w:sz w:val="24"/>
          <w:szCs w:val="24"/>
          <w:lang w:val="ru-RU"/>
        </w:rPr>
        <w:t>.</w:t>
      </w:r>
    </w:p>
    <w:p w:rsidR="00AE4BA3" w:rsidRPr="00351109" w:rsidRDefault="00710F66" w:rsidP="00351109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51109">
        <w:rPr>
          <w:rFonts w:ascii="Times New Roman" w:hAnsi="Times New Roman" w:cs="Times New Roman"/>
          <w:sz w:val="24"/>
          <w:szCs w:val="24"/>
          <w:lang w:val="ru-RU"/>
        </w:rPr>
        <w:t>Развивать умение</w:t>
      </w:r>
      <w:r w:rsidR="00B40F32" w:rsidRPr="00351109">
        <w:rPr>
          <w:rFonts w:ascii="Times New Roman" w:hAnsi="Times New Roman" w:cs="Times New Roman"/>
          <w:sz w:val="24"/>
          <w:szCs w:val="24"/>
          <w:lang w:val="ru-RU"/>
        </w:rPr>
        <w:t xml:space="preserve"> работы с исторической картой, документами, а также умение выделять главное в изучаемом материале, делать выводы</w:t>
      </w:r>
      <w:r w:rsidR="00FF268E" w:rsidRPr="0035110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E4BA3" w:rsidRPr="00351109" w:rsidRDefault="00351109" w:rsidP="00351109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51109">
        <w:rPr>
          <w:rFonts w:ascii="Times New Roman" w:hAnsi="Times New Roman" w:cs="Times New Roman"/>
          <w:sz w:val="24"/>
          <w:szCs w:val="24"/>
        </w:rPr>
        <w:t xml:space="preserve">оспитывать у учащихся интерес к истории </w:t>
      </w:r>
      <w:r w:rsidRPr="00351109">
        <w:rPr>
          <w:rFonts w:ascii="Times New Roman" w:hAnsi="Times New Roman" w:cs="Times New Roman"/>
          <w:sz w:val="24"/>
          <w:szCs w:val="24"/>
          <w:lang w:val="ru-RU"/>
        </w:rPr>
        <w:t>Древнего Мира</w:t>
      </w:r>
      <w:r>
        <w:rPr>
          <w:rFonts w:ascii="Times New Roman" w:hAnsi="Times New Roman" w:cs="Times New Roman"/>
          <w:sz w:val="24"/>
          <w:szCs w:val="24"/>
          <w:lang w:val="ru-RU"/>
        </w:rPr>
        <w:t>, о</w:t>
      </w:r>
      <w:r w:rsidR="00AE4BA3" w:rsidRPr="00351109">
        <w:rPr>
          <w:rFonts w:ascii="Times New Roman" w:hAnsi="Times New Roman" w:cs="Times New Roman"/>
          <w:sz w:val="24"/>
          <w:szCs w:val="24"/>
        </w:rPr>
        <w:t xml:space="preserve">пираясь на необычные для </w:t>
      </w:r>
      <w:r w:rsidR="000F1C91" w:rsidRPr="00351109">
        <w:rPr>
          <w:rFonts w:ascii="Times New Roman" w:hAnsi="Times New Roman" w:cs="Times New Roman"/>
          <w:sz w:val="24"/>
          <w:szCs w:val="24"/>
          <w:lang w:val="ru-RU"/>
        </w:rPr>
        <w:t xml:space="preserve">европейского </w:t>
      </w:r>
      <w:r w:rsidR="00AE4BA3" w:rsidRPr="00351109">
        <w:rPr>
          <w:rFonts w:ascii="Times New Roman" w:hAnsi="Times New Roman" w:cs="Times New Roman"/>
          <w:sz w:val="24"/>
          <w:szCs w:val="24"/>
        </w:rPr>
        <w:t xml:space="preserve">современного человека </w:t>
      </w:r>
      <w:r w:rsidR="00C216AD" w:rsidRPr="00351109">
        <w:rPr>
          <w:rFonts w:ascii="Times New Roman" w:hAnsi="Times New Roman" w:cs="Times New Roman"/>
          <w:sz w:val="24"/>
          <w:szCs w:val="24"/>
        </w:rPr>
        <w:t>стро</w:t>
      </w:r>
      <w:proofErr w:type="spellStart"/>
      <w:r w:rsidR="00657656" w:rsidRPr="00351109">
        <w:rPr>
          <w:rFonts w:ascii="Times New Roman" w:hAnsi="Times New Roman" w:cs="Times New Roman"/>
          <w:sz w:val="24"/>
          <w:szCs w:val="24"/>
          <w:lang w:val="ru-RU"/>
        </w:rPr>
        <w:t>ение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7656" w:rsidRPr="00351109">
        <w:rPr>
          <w:rFonts w:ascii="Times New Roman" w:hAnsi="Times New Roman" w:cs="Times New Roman"/>
          <w:sz w:val="24"/>
          <w:szCs w:val="24"/>
          <w:lang w:val="ru-RU"/>
        </w:rPr>
        <w:t xml:space="preserve">индийского </w:t>
      </w:r>
      <w:r w:rsidR="000F1C91" w:rsidRPr="00351109">
        <w:rPr>
          <w:rFonts w:ascii="Times New Roman" w:hAnsi="Times New Roman" w:cs="Times New Roman"/>
          <w:sz w:val="24"/>
          <w:szCs w:val="24"/>
          <w:lang w:val="ru-RU"/>
        </w:rPr>
        <w:t>общества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603FE" w:rsidRPr="00552332" w:rsidRDefault="007603FE" w:rsidP="00FF268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52332">
        <w:rPr>
          <w:rFonts w:ascii="Times New Roman" w:hAnsi="Times New Roman" w:cs="Times New Roman"/>
          <w:b/>
          <w:sz w:val="24"/>
          <w:szCs w:val="24"/>
          <w:lang w:val="ru-RU"/>
        </w:rPr>
        <w:t>Материал для обеспечения урока:</w:t>
      </w:r>
      <w:r w:rsidRPr="00552332">
        <w:rPr>
          <w:rFonts w:ascii="Times New Roman" w:hAnsi="Times New Roman" w:cs="Times New Roman"/>
          <w:sz w:val="24"/>
          <w:szCs w:val="24"/>
          <w:lang w:val="ru-RU"/>
        </w:rPr>
        <w:t xml:space="preserve"> учебник, тетрадь, карта «Древняя Индия и Китай»,</w:t>
      </w:r>
      <w:r w:rsidR="009B1904">
        <w:rPr>
          <w:rFonts w:ascii="Times New Roman" w:hAnsi="Times New Roman" w:cs="Times New Roman"/>
          <w:sz w:val="24"/>
          <w:szCs w:val="24"/>
          <w:lang w:val="ru-RU"/>
        </w:rPr>
        <w:t xml:space="preserve"> атласы Древний мир»  карточки</w:t>
      </w:r>
      <w:r w:rsidRPr="00552332">
        <w:rPr>
          <w:rFonts w:ascii="Times New Roman" w:hAnsi="Times New Roman" w:cs="Times New Roman"/>
          <w:sz w:val="24"/>
          <w:szCs w:val="24"/>
          <w:lang w:val="ru-RU"/>
        </w:rPr>
        <w:t xml:space="preserve"> с заданиями и </w:t>
      </w:r>
      <w:r w:rsidR="00FF268E" w:rsidRPr="00552332">
        <w:rPr>
          <w:rFonts w:ascii="Times New Roman" w:hAnsi="Times New Roman" w:cs="Times New Roman"/>
          <w:sz w:val="24"/>
          <w:szCs w:val="24"/>
          <w:lang w:val="ru-RU"/>
        </w:rPr>
        <w:t>документами, проектор.</w:t>
      </w:r>
      <w:bookmarkStart w:id="0" w:name="_GoBack"/>
      <w:bookmarkEnd w:id="0"/>
    </w:p>
    <w:p w:rsidR="007603FE" w:rsidRPr="00552332" w:rsidRDefault="007603FE" w:rsidP="00FF268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51109">
        <w:rPr>
          <w:rFonts w:ascii="Times New Roman" w:hAnsi="Times New Roman" w:cs="Times New Roman"/>
          <w:b/>
          <w:sz w:val="24"/>
          <w:szCs w:val="24"/>
          <w:lang w:val="ru-RU"/>
        </w:rPr>
        <w:t>Тип урока:</w:t>
      </w:r>
      <w:r w:rsidRPr="00552332">
        <w:rPr>
          <w:rFonts w:ascii="Times New Roman" w:hAnsi="Times New Roman" w:cs="Times New Roman"/>
          <w:sz w:val="24"/>
          <w:szCs w:val="24"/>
          <w:lang w:val="ru-RU"/>
        </w:rPr>
        <w:t xml:space="preserve"> комбинированный.</w:t>
      </w:r>
    </w:p>
    <w:tbl>
      <w:tblPr>
        <w:tblStyle w:val="a3"/>
        <w:tblW w:w="0" w:type="auto"/>
        <w:tblLook w:val="04A0"/>
      </w:tblPr>
      <w:tblGrid>
        <w:gridCol w:w="3536"/>
        <w:gridCol w:w="5198"/>
        <w:gridCol w:w="1948"/>
      </w:tblGrid>
      <w:tr w:rsidR="00AE6309" w:rsidRPr="00552332" w:rsidTr="007603FE">
        <w:tc>
          <w:tcPr>
            <w:tcW w:w="3121" w:type="dxa"/>
          </w:tcPr>
          <w:p w:rsidR="000429EF" w:rsidRPr="00351109" w:rsidRDefault="000429EF" w:rsidP="00FF268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11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Ход урока</w:t>
            </w:r>
          </w:p>
        </w:tc>
        <w:tc>
          <w:tcPr>
            <w:tcW w:w="5600" w:type="dxa"/>
          </w:tcPr>
          <w:p w:rsidR="000429EF" w:rsidRPr="00351109" w:rsidRDefault="000429E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11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961" w:type="dxa"/>
          </w:tcPr>
          <w:p w:rsidR="000429EF" w:rsidRPr="00351109" w:rsidRDefault="000429E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11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Методические приёмы</w:t>
            </w:r>
          </w:p>
        </w:tc>
      </w:tr>
      <w:tr w:rsidR="00AE6309" w:rsidRPr="00552332" w:rsidTr="007603FE">
        <w:tc>
          <w:tcPr>
            <w:tcW w:w="3121" w:type="dxa"/>
          </w:tcPr>
          <w:p w:rsidR="000429EF" w:rsidRPr="00552332" w:rsidRDefault="000429EF" w:rsidP="007603F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</w:t>
            </w:r>
            <w:r w:rsidR="00351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анизационный </w:t>
            </w: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момент</w:t>
            </w: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00" w:type="dxa"/>
          </w:tcPr>
          <w:p w:rsidR="000429EF" w:rsidRPr="00552332" w:rsidRDefault="00A928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Приветствие детей.</w:t>
            </w: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1" w:type="dxa"/>
          </w:tcPr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29EF" w:rsidRPr="00552332" w:rsidTr="007603FE">
        <w:tc>
          <w:tcPr>
            <w:tcW w:w="3121" w:type="dxa"/>
          </w:tcPr>
          <w:p w:rsidR="000429EF" w:rsidRPr="00552332" w:rsidRDefault="000429EF" w:rsidP="007603F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Актуализация знаний</w:t>
            </w: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00" w:type="dxa"/>
          </w:tcPr>
          <w:p w:rsidR="00544952" w:rsidRPr="0066293D" w:rsidRDefault="0054495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С какими государствами мы с вами уже познакомились</w:t>
            </w:r>
            <w:proofErr w:type="gramStart"/>
            <w:r w:rsidRP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?</w:t>
            </w:r>
            <w:r w:rsidRPr="0066293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proofErr w:type="gramEnd"/>
            <w:r w:rsidRPr="0066293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Древний Египет, </w:t>
            </w:r>
            <w:proofErr w:type="spellStart"/>
            <w:r w:rsidRPr="0066293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Месапотамия</w:t>
            </w:r>
            <w:proofErr w:type="spellEnd"/>
            <w:r w:rsidRPr="0066293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Шумер, </w:t>
            </w:r>
            <w:proofErr w:type="spellStart"/>
            <w:r w:rsidRPr="0066293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Акад</w:t>
            </w:r>
            <w:proofErr w:type="spellEnd"/>
            <w:r w:rsidRPr="0066293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6293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Вавилония</w:t>
            </w:r>
            <w:proofErr w:type="spellEnd"/>
            <w:r w:rsidRPr="0066293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 Ассирия, Хеттское царство, Иран, Финикия, Палестина).</w:t>
            </w:r>
          </w:p>
          <w:p w:rsidR="000429EF" w:rsidRPr="00552332" w:rsidRDefault="005449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Древняя история многочисленных народов Передней Азии оставила глубокий след в памяти человечества.</w:t>
            </w:r>
          </w:p>
          <w:p w:rsidR="00544952" w:rsidRPr="0066293D" w:rsidRDefault="00544952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Назовите ярчайшие достижения этих государств</w:t>
            </w:r>
            <w:proofErr w:type="gramStart"/>
            <w:r w:rsidRP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?.</w:t>
            </w:r>
            <w:proofErr w:type="gramEnd"/>
          </w:p>
          <w:p w:rsidR="00351109" w:rsidRDefault="00AE6309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Назов</w:t>
            </w:r>
            <w:r w:rsid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ите </w:t>
            </w:r>
            <w:proofErr w:type="gramStart"/>
            <w:r w:rsid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термины</w:t>
            </w:r>
            <w:proofErr w:type="gramEnd"/>
            <w:r w:rsid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которые мы </w:t>
            </w:r>
            <w:proofErr w:type="spellStart"/>
            <w:r w:rsid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изучили?</w:t>
            </w:r>
          </w:p>
          <w:p w:rsidR="00544952" w:rsidRDefault="00AE6309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proofErr w:type="spellEnd"/>
            <w:proofErr w:type="gramStart"/>
            <w:r w:rsidRP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Какие</w:t>
            </w:r>
            <w:proofErr w:type="gramEnd"/>
            <w:r w:rsidRP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осталось изучить?</w:t>
            </w:r>
          </w:p>
          <w:p w:rsidR="000E0533" w:rsidRPr="0066293D" w:rsidRDefault="000E0533" w:rsidP="000E0533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Покажите на ленте времени место существования этих цивилизаций.</w:t>
            </w:r>
          </w:p>
        </w:tc>
        <w:tc>
          <w:tcPr>
            <w:tcW w:w="1961" w:type="dxa"/>
          </w:tcPr>
          <w:p w:rsidR="000429EF" w:rsidRDefault="005449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Pr="00552332" w:rsidRDefault="000E0533" w:rsidP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</w:t>
            </w:r>
            <w:r w:rsidR="00351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использованием информации 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стенд</w:t>
            </w:r>
            <w:r w:rsidR="00351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«Лента времени» </w:t>
            </w:r>
          </w:p>
        </w:tc>
      </w:tr>
      <w:tr w:rsidR="000429EF" w:rsidRPr="00552332" w:rsidTr="007603FE">
        <w:tc>
          <w:tcPr>
            <w:tcW w:w="3121" w:type="dxa"/>
          </w:tcPr>
          <w:p w:rsidR="000429EF" w:rsidRPr="00552332" w:rsidRDefault="000429EF" w:rsidP="007603F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новым материалом</w:t>
            </w:r>
          </w:p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06FB" w:rsidRPr="00552332" w:rsidRDefault="00B006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Pr="00552332" w:rsidRDefault="000E0533" w:rsidP="000E053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Возникновение государства в Древней Индии.</w:t>
            </w: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Pr="00552332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6114" w:rsidRPr="00552332" w:rsidRDefault="007F61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6114" w:rsidRPr="00552332" w:rsidRDefault="007F61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6114" w:rsidRPr="00552332" w:rsidRDefault="007F61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Pr="00552332" w:rsidRDefault="000E0533" w:rsidP="000E053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Хозяйственная жизнь в Древней Индии</w:t>
            </w:r>
          </w:p>
          <w:p w:rsidR="007F6114" w:rsidRPr="00552332" w:rsidRDefault="007F61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533" w:rsidRPr="00552332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6114" w:rsidRPr="00552332" w:rsidRDefault="007F6114" w:rsidP="00EE5A8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Древнеиндийское общество</w:t>
            </w:r>
          </w:p>
          <w:p w:rsidR="007F6114" w:rsidRPr="00552332" w:rsidRDefault="007F61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6114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Арии, </w:t>
            </w:r>
            <w:proofErr w:type="spell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дасы</w:t>
            </w:r>
            <w:proofErr w:type="spell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F6114" w:rsidRPr="00552332" w:rsidRDefault="007F61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6114" w:rsidRPr="00552332" w:rsidRDefault="007F61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F00" w:rsidRDefault="009C7F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F00" w:rsidRDefault="009C7F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F00" w:rsidRDefault="009C7F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F00" w:rsidRDefault="009C7F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F00" w:rsidRDefault="009C7F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F00" w:rsidRDefault="009C7F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F00" w:rsidRDefault="009C7F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7F00" w:rsidRDefault="009C7F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Касты, </w:t>
            </w:r>
            <w:proofErr w:type="spell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варны</w:t>
            </w:r>
            <w:proofErr w:type="spell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Ашок</w:t>
            </w:r>
            <w:proofErr w:type="spellEnd"/>
          </w:p>
          <w:p w:rsidR="00D24856" w:rsidRPr="00552332" w:rsidRDefault="00D24856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00" w:type="dxa"/>
          </w:tcPr>
          <w:p w:rsidR="000429EF" w:rsidRPr="00552332" w:rsidRDefault="000429EF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Объявление темы </w:t>
            </w:r>
          </w:p>
          <w:p w:rsidR="000429EF" w:rsidRPr="00552332" w:rsidRDefault="000429EF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Сегодня на уроке мы начинаем изучение новой главы «Индия и Китай в древности». </w:t>
            </w:r>
            <w:r w:rsidR="00504030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с вами познакомимся с историей возникновения  этих государств и развитием их культуры</w:t>
            </w:r>
            <w:r w:rsidR="00241D3D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41D3D" w:rsidRPr="0066293D" w:rsidRDefault="00241D3D" w:rsidP="00C7546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А с какого именно из государств мы </w:t>
            </w:r>
            <w:proofErr w:type="gramStart"/>
            <w:r w:rsidRP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начнём изучение этой главы сейчас ответите</w:t>
            </w:r>
            <w:proofErr w:type="gramEnd"/>
            <w:r w:rsidRP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мне вы, прослушав музыку.</w:t>
            </w:r>
          </w:p>
          <w:p w:rsidR="00241D3D" w:rsidRPr="00552332" w:rsidRDefault="00241D3D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6293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Прогнозируемый ответ детей</w:t>
            </w:r>
            <w:proofErr w:type="gramStart"/>
            <w:r w:rsidRPr="0066293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:«</w:t>
            </w:r>
            <w:proofErr w:type="gramEnd"/>
            <w:r w:rsidRPr="0066293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Индия»)</w:t>
            </w:r>
          </w:p>
          <w:p w:rsidR="00241D3D" w:rsidRPr="0066293D" w:rsidRDefault="00241D3D" w:rsidP="00C7546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66293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Ребята, а что вы знаете об Индии?</w:t>
            </w:r>
          </w:p>
          <w:p w:rsidR="00241D3D" w:rsidRPr="00552332" w:rsidRDefault="00241D3D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Индия это огромная, удивительная страна с древнейшей культурой. Именно древней истории этой страны и будет посвящён этот урок</w:t>
            </w:r>
            <w:r w:rsidR="001124E0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C75E7" w:rsidRPr="00552332" w:rsidRDefault="00EC75E7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75E7" w:rsidRPr="00552332" w:rsidRDefault="00AE6309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Откройте тетради и запишите число и </w:t>
            </w:r>
          </w:p>
          <w:p w:rsidR="001124E0" w:rsidRPr="00552332" w:rsidRDefault="00AE6309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="001124E0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сегодняшнего урока «Древняя Индия»</w:t>
            </w:r>
          </w:p>
          <w:p w:rsidR="00EC75E7" w:rsidRPr="00552332" w:rsidRDefault="00EC75E7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Сегодня на уроке мы должны рассмотреть.</w:t>
            </w:r>
          </w:p>
          <w:p w:rsidR="001124E0" w:rsidRPr="00552332" w:rsidRDefault="001124E0" w:rsidP="00C7546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Возникновения государства в Древней Индии.</w:t>
            </w:r>
          </w:p>
          <w:p w:rsidR="007D7AEC" w:rsidRPr="00552332" w:rsidRDefault="00EC75E7" w:rsidP="00C7546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Хозяйственную жизнь в Древней Индии.</w:t>
            </w:r>
          </w:p>
          <w:p w:rsidR="00EC75E7" w:rsidRPr="00552332" w:rsidRDefault="007D7AEC" w:rsidP="00C7546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Древнеиндийское общество</w:t>
            </w:r>
          </w:p>
          <w:p w:rsidR="00EC75E7" w:rsidRPr="00552332" w:rsidRDefault="00EC75E7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Сейчас мы рассмотрим первый пункт плана.</w:t>
            </w:r>
          </w:p>
          <w:p w:rsidR="003A0F93" w:rsidRDefault="00EC75E7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юге Азии расположена удивительная страна – Индия.  </w:t>
            </w:r>
            <w:r w:rsidR="003A0F93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Индии насчитывает более 5 тыс</w:t>
            </w:r>
            <w:proofErr w:type="gramStart"/>
            <w:r w:rsidR="003A0F93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.л</w:t>
            </w:r>
            <w:proofErr w:type="gramEnd"/>
            <w:r w:rsidR="003A0F93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ет. Название этой стране было дано древними греками в честь реки Инд.</w:t>
            </w:r>
          </w:p>
          <w:p w:rsidR="008E7FDF" w:rsidRDefault="008E7FDF" w:rsidP="00C7546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9B190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Откройте атласы на стр. 5, найд</w:t>
            </w:r>
            <w:r w:rsidR="009B1904" w:rsidRPr="009B190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ите Индию в атласах.</w:t>
            </w:r>
          </w:p>
          <w:p w:rsidR="009B1904" w:rsidRDefault="009B1904" w:rsidP="00C7546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9B1904" w:rsidRDefault="009B1904" w:rsidP="00C7546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Вызываю ученика к доске показать на карте Индию, затем показываю сама.</w:t>
            </w:r>
          </w:p>
          <w:p w:rsidR="009B1904" w:rsidRDefault="009B1904" w:rsidP="00C7546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9B1904" w:rsidRPr="009B1904" w:rsidRDefault="009B1904" w:rsidP="00C7546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Предлагаю детям выполнить задание 1 в контурных карта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границы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Индиии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)</w:t>
            </w:r>
          </w:p>
          <w:p w:rsidR="003A0F93" w:rsidRPr="00552332" w:rsidRDefault="003A0F93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</w:t>
            </w:r>
            <w:proofErr w:type="gram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.-</w:t>
            </w:r>
            <w:proofErr w:type="gram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востока</w:t>
            </w:r>
            <w:proofErr w:type="spell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Индию защищают высокие горы Гималаи. В Гималаях находится самая высокая гора в мире – Эверест или Джомолунгма. На сев. Страны </w:t>
            </w:r>
            <w:r w:rsidR="00FA5E8D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протекают две великие </w:t>
            </w:r>
            <w:proofErr w:type="gramStart"/>
            <w:r w:rsidR="00FA5E8D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реки</w:t>
            </w: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-Инд</w:t>
            </w:r>
            <w:proofErr w:type="gram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Ганг.</w:t>
            </w:r>
            <w:r w:rsidR="00FA5E8D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Инд и Г</w:t>
            </w: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 – полноводные реки, которые ежегодно разливаются и несут на поля плодородный ил.</w:t>
            </w:r>
          </w:p>
          <w:p w:rsidR="003A0F93" w:rsidRPr="00552332" w:rsidRDefault="00D61C10" w:rsidP="00C7546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B190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Ребята, в каких странах</w:t>
            </w:r>
            <w:r w:rsidR="003A0F93" w:rsidRPr="009B190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Африки и Западной Азии мы вс</w:t>
            </w:r>
            <w:r w:rsidRPr="009B190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т</w:t>
            </w:r>
            <w:r w:rsidR="003A0F93" w:rsidRPr="009B190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речали эти явления?</w:t>
            </w:r>
            <w:r w:rsidR="003A0F93" w:rsidRPr="0055233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(В Египте и Междуречье).</w:t>
            </w:r>
          </w:p>
          <w:p w:rsidR="00FA5E8D" w:rsidRPr="00552332" w:rsidRDefault="003A0F93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долинах этих рек разный климат. Если в долине р</w:t>
            </w:r>
            <w:r w:rsidR="00D61C10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еки Инд сухо, то в долине реки Г</w:t>
            </w: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анг сиюня по сентябрь </w:t>
            </w:r>
            <w:r w:rsidR="00FA5E8D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постоянно льют дожди</w:t>
            </w:r>
            <w:r w:rsidR="00D61C10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 древн</w:t>
            </w: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ости здесь всё было покрыто непроходимыми джунглями, водились слоны и тигры</w:t>
            </w:r>
            <w:r w:rsidR="00FA5E8D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ядовитые насекомые и змеи. </w:t>
            </w:r>
          </w:p>
          <w:p w:rsidR="00FA5E8D" w:rsidRPr="00552332" w:rsidRDefault="00FA5E8D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1C10" w:rsidRPr="00552332" w:rsidRDefault="003A0F93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90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Ребята, глядя на климат, как вы думаете, какая из реч</w:t>
            </w:r>
            <w:r w:rsidR="00D61C10" w:rsidRPr="009B190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ных долин была раньше заселена з</w:t>
            </w:r>
            <w:r w:rsidRPr="009B190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емледельцами?</w:t>
            </w: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9B190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Первые поселения появились в долине реки Инд, т.к. климат более подходил для занятия </w:t>
            </w:r>
            <w:r w:rsidR="00D61C10" w:rsidRPr="009B190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сельским хозяйством</w:t>
            </w:r>
            <w:r w:rsidR="00D61C10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5D3EBA" w:rsidRPr="00552332" w:rsidRDefault="00D61C10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На её территории имеются низменности и горы, безводные пустыни и места, Первые</w:t>
            </w:r>
            <w:r w:rsidR="005D3EBA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поселения появились в долинах реки Инд</w:t>
            </w:r>
            <w:r w:rsidR="007D7AEC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006FB" w:rsidRPr="00552332" w:rsidRDefault="00B006FB" w:rsidP="00C7546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Известно, что </w:t>
            </w:r>
            <w:r w:rsidR="007D7AEC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начале 2 тысяч</w:t>
            </w:r>
            <w:proofErr w:type="gramStart"/>
            <w:r w:rsidR="007D7AEC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.д</w:t>
            </w:r>
            <w:proofErr w:type="gramEnd"/>
            <w:r w:rsidR="007D7AEC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н.э.з</w:t>
            </w:r>
            <w:r w:rsidR="005D3EBA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десь </w:t>
            </w: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люди</w:t>
            </w:r>
            <w:r w:rsidR="005D3EBA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основали много городов среди них имелись две столицы Хараппа и </w:t>
            </w:r>
            <w:proofErr w:type="spellStart"/>
            <w:r w:rsidR="005D3EBA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Мохенджо-Даро</w:t>
            </w:r>
            <w:proofErr w:type="spellEnd"/>
            <w:r w:rsidR="005D3EBA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Это было самое большое государство в мире</w:t>
            </w:r>
            <w:proofErr w:type="gram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E05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="000E05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Лента времени)</w:t>
            </w:r>
          </w:p>
          <w:p w:rsidR="00FA5E8D" w:rsidRPr="009B1904" w:rsidRDefault="00FA5E8D" w:rsidP="00C7546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9B1904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Сравните размеры Египта, Междуречья и Индии.</w:t>
            </w:r>
          </w:p>
          <w:p w:rsidR="005D3EBA" w:rsidRPr="00552332" w:rsidRDefault="00FA5E8D" w:rsidP="00C7546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отличие от них,  Индия – страна колоссальных размеров, поэтому у неё разнообразные природные условия</w:t>
            </w:r>
          </w:p>
          <w:p w:rsidR="00B006FB" w:rsidRPr="00552332" w:rsidRDefault="00B006FB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Однако затем люди постепенно стали осваивать долину реки Ганг.</w:t>
            </w:r>
          </w:p>
          <w:p w:rsidR="00B006FB" w:rsidRDefault="00B006FB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B1904" w:rsidRDefault="00FF2B49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Документы 1, 2.</w:t>
            </w:r>
          </w:p>
          <w:p w:rsidR="00FF2B49" w:rsidRPr="00B42104" w:rsidRDefault="00FF2B49" w:rsidP="00FF2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 №1</w:t>
            </w:r>
          </w:p>
          <w:p w:rsidR="00FF2B49" w:rsidRPr="00B42104" w:rsidRDefault="00FF2B49" w:rsidP="00FF2B49">
            <w:pPr>
              <w:ind w:firstLine="293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Основные орудия труда в Древней Индии изготавливали сначала из меди, позднее из бронзы.</w:t>
            </w:r>
          </w:p>
          <w:p w:rsidR="00FF2B49" w:rsidRPr="00B42104" w:rsidRDefault="00FF2B49" w:rsidP="00FF2B49">
            <w:pPr>
              <w:ind w:firstLine="293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 начале первого тысячелетия до нашей эры наиболее быстро стало развиваться хозяйство в долине Ганга. Преодолевая огромные трудности, люди отвоевали у джунглей землю для посева: копали каналы, насыпали плотины, рыхлили землю.</w:t>
            </w:r>
          </w:p>
          <w:p w:rsidR="00FF2B49" w:rsidRPr="00B42104" w:rsidRDefault="00FF2B49" w:rsidP="00FF2B4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i/>
                <w:sz w:val="24"/>
                <w:szCs w:val="24"/>
                <w:lang w:val="ru-RU" w:eastAsia="ru-RU"/>
              </w:rPr>
              <w:t>Подумайте, какими успехами в развитии хозяйства это было вызвано? В каких странах были сходные природные условия?</w:t>
            </w:r>
          </w:p>
          <w:p w:rsidR="00FF2B49" w:rsidRPr="00B42104" w:rsidRDefault="00FF2B49" w:rsidP="00FF2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Документ </w:t>
            </w:r>
            <w:r w:rsidRPr="00B42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№2</w:t>
            </w:r>
          </w:p>
          <w:p w:rsidR="00FF2B49" w:rsidRDefault="00FF2B49" w:rsidP="00FF2B49">
            <w:pPr>
              <w:ind w:firstLine="269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Археологи обнаружили в долине Инда развалины древнейших индийских городов. Они были застроены по специальному плану кирпичнымидомами с канализацией. Здесь же были найдены сосуды, гири, игрушки из глины. Но во II тысячелетии до н.э. жизнь в этих городах замерла по неизвестным причинам.</w:t>
            </w:r>
          </w:p>
          <w:p w:rsidR="00FF2B49" w:rsidRPr="000F5E15" w:rsidRDefault="00FF2B49" w:rsidP="00FF2B49">
            <w:pPr>
              <w:ind w:firstLine="269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0F5E15">
              <w:rPr>
                <w:rFonts w:ascii="Times New Roman" w:hAnsi="Times New Roman" w:cs="Times New Roman"/>
                <w:i/>
                <w:lang w:val="ru-RU" w:eastAsia="ru-RU"/>
              </w:rPr>
              <w:t>Какие выводы можно сделать на основе археологических раскопок?</w:t>
            </w:r>
          </w:p>
          <w:p w:rsidR="009B1904" w:rsidRDefault="009B1904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B1904" w:rsidRPr="00552332" w:rsidRDefault="009B1904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4703B1" w:rsidP="00C7546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Как вы думаете, какими будут основными занятия жителей Индии? Почему?</w:t>
            </w:r>
          </w:p>
          <w:p w:rsidR="007D7AEC" w:rsidRPr="00552332" w:rsidRDefault="004703B1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(Земледелие, животноводство)</w:t>
            </w:r>
          </w:p>
          <w:p w:rsidR="007D7AEC" w:rsidRPr="00552332" w:rsidRDefault="004703B1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Учащиеся выбирают из текста на стр.87</w:t>
            </w:r>
            <w:r w:rsidR="00236694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п3 и записывают в тетрадь земледельческие культуры</w:t>
            </w:r>
            <w:proofErr w:type="gramStart"/>
            <w:r w:rsidR="00236694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="00236694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затем животных, которых разводили индийцы.</w:t>
            </w:r>
          </w:p>
          <w:p w:rsidR="00FF2B49" w:rsidRDefault="00FF2B49" w:rsidP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Pr="00B42104" w:rsidRDefault="00821FF9" w:rsidP="00821F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Задача </w:t>
            </w: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№ 3</w:t>
            </w:r>
          </w:p>
          <w:p w:rsidR="00821FF9" w:rsidRPr="00B42104" w:rsidRDefault="00821FF9" w:rsidP="00821F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•  — Ответьте на вопросы.</w:t>
            </w:r>
          </w:p>
          <w:p w:rsidR="00821FF9" w:rsidRPr="00B42104" w:rsidRDefault="00821FF9" w:rsidP="00821FF9">
            <w:p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Один древний путешественник, побывавший в Индии, вернулся на родину.</w:t>
            </w:r>
          </w:p>
          <w:p w:rsidR="00821FF9" w:rsidRPr="00B42104" w:rsidRDefault="00821FF9" w:rsidP="00821FF9">
            <w:pPr>
              <w:tabs>
                <w:tab w:val="left" w:pos="475"/>
              </w:tabs>
              <w:ind w:firstLine="274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—</w:t>
            </w: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  <w:t>Если бы ты только знал, — рассказывал он приятелю, — какая удивительная страна Индия! Там на кустах растет белая шерсть. Приятель принял эти слова за шутку.</w:t>
            </w:r>
          </w:p>
          <w:p w:rsidR="00821FF9" w:rsidRPr="00B42104" w:rsidRDefault="00821FF9" w:rsidP="00821FF9">
            <w:pPr>
              <w:tabs>
                <w:tab w:val="left" w:pos="518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—</w:t>
            </w: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</w:r>
            <w:proofErr w:type="gramStart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Ну</w:t>
            </w:r>
            <w:proofErr w:type="gramEnd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какой же ты выдумщик и враль!</w:t>
            </w:r>
          </w:p>
          <w:p w:rsidR="00821FF9" w:rsidRPr="00B42104" w:rsidRDefault="00821FF9" w:rsidP="00821FF9">
            <w:pPr>
              <w:tabs>
                <w:tab w:val="left" w:pos="475"/>
              </w:tabs>
              <w:ind w:firstLine="274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—</w:t>
            </w: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  <w:t>Не хочешь — не верь! Я видел собственными глазами: земледельцы срезают белую шерсть с кустов, точно с овец, и делают из нее красивые и прочные ткани... Но самое необыкновенное даже не эта шерсть, а то, что индийцы добывают мед без всяких пчел. Они выжимают сок из тростника и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варивают его на огне. Сок стано</w:t>
            </w: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вится твердым и хрустит на зубах подобно соли, а на вкус он слаще пчелиного меда!</w:t>
            </w:r>
          </w:p>
          <w:p w:rsidR="00821FF9" w:rsidRPr="00B42104" w:rsidRDefault="00821FF9" w:rsidP="00821FF9">
            <w:pPr>
              <w:tabs>
                <w:tab w:val="left" w:pos="518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—</w:t>
            </w: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</w:r>
            <w:proofErr w:type="gramStart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Вранье</w:t>
            </w:r>
            <w:proofErr w:type="gramEnd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!.. На свете нет ничего слаще пчелиного меда!</w:t>
            </w:r>
          </w:p>
          <w:p w:rsidR="00821FF9" w:rsidRPr="000F5E15" w:rsidRDefault="00821FF9" w:rsidP="00821FF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0F5E15">
              <w:rPr>
                <w:rFonts w:ascii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Лгал ли путешественник? Почему его рассказ встретил недоверие и удивление?</w:t>
            </w:r>
          </w:p>
          <w:p w:rsidR="00D24856" w:rsidRPr="00552332" w:rsidRDefault="00D24856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F6114" w:rsidRPr="00552332" w:rsidRDefault="00C7546D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Деление древнеиндийского общества на </w:t>
            </w:r>
            <w:proofErr w:type="spell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арие</w:t>
            </w:r>
            <w:proofErr w:type="gram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«своих») и </w:t>
            </w:r>
            <w:proofErr w:type="spell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дасов</w:t>
            </w:r>
            <w:proofErr w:type="spell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(«чужих»). Арии – индоевропейцы,</w:t>
            </w:r>
            <w:r w:rsidR="00426848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 </w:t>
            </w:r>
            <w:proofErr w:type="spellStart"/>
            <w:r w:rsidR="00426848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дасы</w:t>
            </w:r>
            <w:proofErr w:type="spellEnd"/>
            <w:r w:rsidR="00426848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дравид</w:t>
            </w:r>
            <w:proofErr w:type="gramStart"/>
            <w:r w:rsidR="00426848"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ы(</w:t>
            </w:r>
            <w:proofErr w:type="gram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отличается более смуглым цветом кожи, небольшим ростом) </w:t>
            </w:r>
          </w:p>
          <w:p w:rsidR="00D24856" w:rsidRPr="00552332" w:rsidRDefault="00D24856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7A1FD9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приходом </w:t>
            </w:r>
            <w:proofErr w:type="spell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ариев</w:t>
            </w:r>
            <w:proofErr w:type="spell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общество разделилось на </w:t>
            </w:r>
            <w:proofErr w:type="spell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варны</w:t>
            </w:r>
            <w:proofErr w:type="spell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E6309" w:rsidRPr="009C7F00" w:rsidRDefault="00AE6309" w:rsidP="00AE6309">
            <w:pPr>
              <w:numPr>
                <w:ilvl w:val="0"/>
                <w:numId w:val="2"/>
              </w:numPr>
              <w:tabs>
                <w:tab w:val="left" w:pos="-2"/>
              </w:tabs>
              <w:autoSpaceDE w:val="0"/>
              <w:autoSpaceDN w:val="0"/>
              <w:adjustRightInd w:val="0"/>
              <w:ind w:left="-2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C7F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В Древней Индии существовала легенда о том, что бог Брахма из частей своего тела создал четыре касты</w:t>
            </w:r>
            <w:proofErr w:type="gramStart"/>
            <w:r w:rsidRPr="009C7F0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И</w:t>
            </w:r>
            <w:proofErr w:type="gramEnd"/>
            <w:r w:rsidRPr="009C7F0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з каких частей тела бога Брахмы были созданы эти касты? </w:t>
            </w:r>
            <w:r w:rsidRPr="009C7F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(Жрецы-брахманы — из его рта, воины — из его рук, земледельцы — из его бедер, слуги — из запыленных ступней его ног.)</w:t>
            </w:r>
          </w:p>
          <w:p w:rsidR="00AE6309" w:rsidRPr="009C7F00" w:rsidRDefault="00AE6309" w:rsidP="00AE6309">
            <w:pPr>
              <w:ind w:firstLine="33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9C7F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9C7F00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Касты — группы людей, у которых были строго определенные права и обязанности</w:t>
            </w:r>
            <w:r w:rsidRPr="009C7F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. </w:t>
            </w:r>
          </w:p>
          <w:p w:rsidR="00AE6309" w:rsidRPr="009C7F00" w:rsidRDefault="00AE6309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A0F93" w:rsidRPr="00552332" w:rsidRDefault="0058744E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Первые три </w:t>
            </w:r>
            <w:proofErr w:type="spell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варны</w:t>
            </w:r>
            <w:proofErr w:type="spell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занимали арии.</w:t>
            </w:r>
          </w:p>
          <w:p w:rsidR="00517B57" w:rsidRPr="00552332" w:rsidRDefault="00517B57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5CDA" w:rsidRPr="00552332" w:rsidRDefault="00745CDA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Брахманы (Жрецы, судьи, учителя)</w:t>
            </w:r>
          </w:p>
          <w:p w:rsidR="00745CDA" w:rsidRPr="00552332" w:rsidRDefault="00745CDA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Кшатрии (воины, всадники)</w:t>
            </w:r>
          </w:p>
          <w:p w:rsidR="00745CDA" w:rsidRPr="00552332" w:rsidRDefault="00745CDA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Вайшьи (Скотоводы, земледельцы, ремесленники, торговцы)</w:t>
            </w:r>
          </w:p>
          <w:p w:rsidR="00745CDA" w:rsidRPr="00552332" w:rsidRDefault="00745CDA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Шудры (Слуги)</w:t>
            </w:r>
          </w:p>
          <w:p w:rsidR="00745CDA" w:rsidRPr="00552332" w:rsidRDefault="00426848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Неприкосаемые</w:t>
            </w:r>
            <w:proofErr w:type="spellEnd"/>
          </w:p>
          <w:p w:rsidR="00745CDA" w:rsidRPr="00552332" w:rsidRDefault="00745CDA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5CDA" w:rsidRPr="006716C2" w:rsidRDefault="007A1FD9" w:rsidP="009C7F00">
            <w:pPr>
              <w:tabs>
                <w:tab w:val="left" w:pos="56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552332">
              <w:rPr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="00745CDA" w:rsidRPr="0055233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>Ж</w:t>
            </w:r>
            <w:r w:rsidRPr="0055233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 xml:space="preserve">рецы. </w:t>
            </w:r>
            <w:r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Они носили одежду из белых тканей и служили богам. Для тог</w:t>
            </w:r>
            <w:r w:rsidR="00745CDA"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о</w:t>
            </w:r>
            <w:proofErr w:type="gramStart"/>
            <w:r w:rsidR="00745CDA"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,</w:t>
            </w:r>
            <w:proofErr w:type="gramEnd"/>
            <w:r w:rsidR="00745CDA"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чтобы стать настоящим брахма</w:t>
            </w:r>
            <w:r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ном нужно было долго и основательно учиться. </w:t>
            </w:r>
          </w:p>
          <w:p w:rsidR="00745CDA" w:rsidRPr="006716C2" w:rsidRDefault="007A1FD9" w:rsidP="006716C2">
            <w:pPr>
              <w:ind w:firstLine="336"/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Воины участвовали в военных битвах, защищали царей, носили одежду из </w:t>
            </w:r>
            <w:r w:rsidR="00745CDA"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красной ткани. </w:t>
            </w:r>
          </w:p>
          <w:p w:rsidR="00745CDA" w:rsidRPr="006716C2" w:rsidRDefault="00745CDA" w:rsidP="006716C2">
            <w:pPr>
              <w:ind w:firstLine="336"/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55233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 xml:space="preserve">Земледельцы </w:t>
            </w:r>
            <w:r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долж</w:t>
            </w:r>
            <w:r w:rsidR="007A1FD9"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ны были работать на земле, заниматься хозяйством. Они носили одежду из желтой ткани. </w:t>
            </w:r>
          </w:p>
          <w:p w:rsidR="00745CDA" w:rsidRPr="006716C2" w:rsidRDefault="007A1FD9" w:rsidP="006716C2">
            <w:pPr>
              <w:ind w:firstLine="336"/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55233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 w:eastAsia="ru-RU"/>
              </w:rPr>
              <w:t xml:space="preserve">Слуги </w:t>
            </w:r>
            <w:r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делали разную работу, </w:t>
            </w:r>
            <w:r w:rsidR="00745CDA"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обслуживали своих хозяев, подчи</w:t>
            </w:r>
            <w:r w:rsidRPr="006716C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нялись представителям вышеуказанных каст, их цвет одежды — черный.</w:t>
            </w:r>
          </w:p>
          <w:p w:rsidR="007A1FD9" w:rsidRPr="009C7F00" w:rsidRDefault="00745CDA" w:rsidP="006716C2">
            <w:pPr>
              <w:ind w:firstLine="336"/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9C7F00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Н</w:t>
            </w:r>
            <w:r w:rsidR="007A1FD9" w:rsidRPr="009C7F00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о тяжелее всех былонеприкасаемым</w:t>
            </w:r>
            <w:r w:rsidR="007A1FD9" w:rsidRPr="009C7F0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. </w:t>
            </w:r>
            <w:r w:rsidR="007A1FD9" w:rsidRPr="009C7F00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Эти люди делали самую грязную работу и были изгоями в обществе. Таким образом, неравенство между этими группами казалось индийцам естественным и вечным. Его закрепляла религия.</w:t>
            </w:r>
          </w:p>
          <w:p w:rsidR="007A1FD9" w:rsidRPr="00552332" w:rsidRDefault="007A1FD9" w:rsidP="00F310A7">
            <w:pPr>
              <w:ind w:left="27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 w:rsidP="00821F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21FF9" w:rsidRDefault="00821FF9" w:rsidP="00821F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C7F00" w:rsidRDefault="009C7F00" w:rsidP="00821F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821FF9" w:rsidRPr="00B42104" w:rsidRDefault="00821FF9" w:rsidP="00821F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Документ №4</w:t>
            </w:r>
          </w:p>
          <w:p w:rsidR="00821FF9" w:rsidRPr="00B42104" w:rsidRDefault="00821FF9" w:rsidP="00821FF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Возвышение Индии при </w:t>
            </w:r>
            <w:proofErr w:type="spellStart"/>
            <w:r w:rsidRPr="00B42104">
              <w:rPr>
                <w:rFonts w:ascii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Ашоке</w:t>
            </w:r>
            <w:proofErr w:type="spellEnd"/>
          </w:p>
          <w:p w:rsidR="00821FF9" w:rsidRDefault="00821FF9" w:rsidP="00821FF9">
            <w:pPr>
              <w:ind w:firstLine="245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Расцвета эта держава достигла во время правления царя </w:t>
            </w:r>
            <w:proofErr w:type="spellStart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Ашока</w:t>
            </w:r>
            <w:proofErr w:type="spellEnd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внука </w:t>
            </w:r>
            <w:proofErr w:type="spellStart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Чандра-гупты</w:t>
            </w:r>
            <w:proofErr w:type="spellEnd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Ашока</w:t>
            </w:r>
            <w:proofErr w:type="spellEnd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правил с 268 по 232 гг. до н.э. На 8-м году правления </w:t>
            </w:r>
            <w:proofErr w:type="spellStart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Ашока</w:t>
            </w:r>
            <w:proofErr w:type="spellEnd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напал на соседнее царство. Он одержал победу, но страдания жителей и ужасы войны смутили его душу. </w:t>
            </w:r>
            <w:proofErr w:type="spellStart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Ашока</w:t>
            </w:r>
            <w:proofErr w:type="spellEnd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поклялся никогда больше не воевать. Он принял буддизм. Буддизм — это одна из религий Индии, которая проповедует милосердие. Подробнее о буддизме будет рассказано на следующем уроке. </w:t>
            </w:r>
            <w:proofErr w:type="spellStart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Ашока</w:t>
            </w:r>
            <w:proofErr w:type="spellEnd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стал путешествовать по стране, беседуя с простыми жителями, узнавая об их горестях и помогая им. То же самое </w:t>
            </w:r>
            <w:proofErr w:type="spellStart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Ашока</w:t>
            </w:r>
            <w:proofErr w:type="spellEnd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повелел делать высшим чиновникам. Он создал больницы для людей и животных, приказал рыть новые колодцы и устраивать места для отдыха. Специальным указом было запрещено издеваться над животными. Несмотря на то, что сам </w:t>
            </w:r>
            <w:proofErr w:type="spellStart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Ашока</w:t>
            </w:r>
            <w:proofErr w:type="spellEnd"/>
            <w:r w:rsidRPr="00B4210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был буддистом, он никого не обращал силой в свою веру и действовал только убеждениями.</w:t>
            </w:r>
          </w:p>
          <w:p w:rsidR="00821FF9" w:rsidRDefault="00821FF9" w:rsidP="00821FF9">
            <w:pPr>
              <w:ind w:firstLine="245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26D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 каких качествах царя </w:t>
            </w:r>
            <w:proofErr w:type="spellStart"/>
            <w:r w:rsidRPr="00826D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Ашока</w:t>
            </w:r>
            <w:proofErr w:type="spellEnd"/>
            <w:r w:rsidRPr="00826D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говорится в данном документе? Почему Индия достигла при его правлении наивысшего могущества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552332" w:rsidRPr="00552332" w:rsidRDefault="00552332" w:rsidP="00552332">
            <w:pPr>
              <w:ind w:left="-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Подберите 3 существительных, характеризующих </w:t>
            </w:r>
            <w:proofErr w:type="spellStart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Ашока</w:t>
            </w:r>
            <w:proofErr w:type="spellEnd"/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3 прилагательных,</w:t>
            </w:r>
          </w:p>
          <w:p w:rsidR="00552332" w:rsidRPr="00552332" w:rsidRDefault="00552332" w:rsidP="00552332">
            <w:pPr>
              <w:ind w:left="-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глагола.</w:t>
            </w:r>
          </w:p>
        </w:tc>
        <w:tc>
          <w:tcPr>
            <w:tcW w:w="1961" w:type="dxa"/>
          </w:tcPr>
          <w:p w:rsidR="000429EF" w:rsidRPr="00552332" w:rsidRDefault="000429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41D3D" w:rsidRPr="00552332" w:rsidRDefault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</w:t>
            </w:r>
          </w:p>
          <w:p w:rsidR="00241D3D" w:rsidRPr="00552332" w:rsidRDefault="00241D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41D3D" w:rsidRPr="00552332" w:rsidRDefault="00241D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41D3D" w:rsidRPr="00552332" w:rsidRDefault="00241D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музыки</w:t>
            </w:r>
          </w:p>
          <w:p w:rsidR="00241D3D" w:rsidRPr="00552332" w:rsidRDefault="00241D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75E7" w:rsidRPr="00552332" w:rsidRDefault="00EC75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75E7" w:rsidRPr="00552332" w:rsidRDefault="00EC75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75E7" w:rsidRPr="00552332" w:rsidRDefault="00EC75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75E7" w:rsidRPr="00552332" w:rsidRDefault="00EC75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75E7" w:rsidRPr="00552332" w:rsidRDefault="00EC75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75E7" w:rsidRPr="00552332" w:rsidRDefault="00EC75E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в тетрадь.</w:t>
            </w:r>
          </w:p>
          <w:p w:rsidR="00351109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6629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</w:t>
            </w:r>
            <w:r w:rsidR="00821F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№1</w:t>
            </w: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7D7AEC" w:rsidRPr="00552332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 № 2</w:t>
            </w: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6293D" w:rsidRDefault="0066293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Pr="00552332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Default="009B1904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атласами</w:t>
            </w:r>
          </w:p>
          <w:p w:rsidR="009B1904" w:rsidRPr="00552332" w:rsidRDefault="009B1904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картой </w:t>
            </w:r>
            <w:r w:rsidR="009B19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доски.</w:t>
            </w: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9B19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контурными картами.</w:t>
            </w: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 w:rsidP="00AE630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Запись в тетради </w:t>
            </w:r>
            <w:r w:rsidRPr="0055233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Гималаи</w:t>
            </w:r>
          </w:p>
          <w:p w:rsidR="00AE6309" w:rsidRPr="00552332" w:rsidRDefault="00AE6309" w:rsidP="00AE630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spellStart"/>
            <w:r w:rsidRPr="0055233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Эверест-Джомолунга</w:t>
            </w:r>
            <w:proofErr w:type="spellEnd"/>
          </w:p>
          <w:p w:rsidR="00AE6309" w:rsidRPr="00552332" w:rsidRDefault="00AE6309" w:rsidP="00AE630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Реки Инд и Ганг</w:t>
            </w:r>
          </w:p>
          <w:p w:rsidR="00AE6309" w:rsidRPr="00552332" w:rsidRDefault="00AE6309" w:rsidP="00AE630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Столицы Хараппа и </w:t>
            </w:r>
            <w:proofErr w:type="spellStart"/>
            <w:r w:rsidRPr="0055233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Мохенджо-Даро</w:t>
            </w:r>
            <w:proofErr w:type="spellEnd"/>
            <w:r w:rsidRPr="0055233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Слайды № 3-7</w:t>
            </w: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0E05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</w:t>
            </w:r>
            <w:r w:rsidR="00351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 использованием информации на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стенд</w:t>
            </w:r>
            <w:r w:rsidR="00351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«Лента времени» </w:t>
            </w: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9B19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картой у доски.</w:t>
            </w: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Pr="00552332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9B19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карточками</w:t>
            </w: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Pr="00552332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6309" w:rsidRDefault="00AE63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51109" w:rsidRDefault="003511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Pr="00552332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7AEC" w:rsidRPr="00552332" w:rsidRDefault="007D7A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книгой</w:t>
            </w:r>
          </w:p>
          <w:p w:rsidR="007D7AEC" w:rsidRPr="00552332" w:rsidRDefault="004703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в тетрадь</w:t>
            </w: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F2B49" w:rsidRPr="00552332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FF2B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 карточкам</w:t>
            </w:r>
          </w:p>
          <w:p w:rsidR="00C7546D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Pr="00552332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10A7" w:rsidRPr="00552332" w:rsidRDefault="00F310A7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310A7" w:rsidRPr="00552332" w:rsidRDefault="00F310A7" w:rsidP="00F310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 №8,9</w:t>
            </w: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учителя</w:t>
            </w: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1FF9" w:rsidRPr="00552332" w:rsidRDefault="00821FF9" w:rsidP="00821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Слайды №10, 11</w:t>
            </w: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24856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546D" w:rsidRPr="00552332" w:rsidRDefault="00C7546D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821FF9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 с карточками</w:t>
            </w: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52332" w:rsidRPr="00552332" w:rsidRDefault="00552332" w:rsidP="005523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10A7" w:rsidRPr="00552332" w:rsidTr="007603FE">
        <w:tc>
          <w:tcPr>
            <w:tcW w:w="3121" w:type="dxa"/>
          </w:tcPr>
          <w:p w:rsidR="00F310A7" w:rsidRPr="00552332" w:rsidRDefault="00F310A7" w:rsidP="0054495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Закрепление</w:t>
            </w:r>
          </w:p>
        </w:tc>
        <w:tc>
          <w:tcPr>
            <w:tcW w:w="5600" w:type="dxa"/>
          </w:tcPr>
          <w:p w:rsidR="00F310A7" w:rsidRPr="009C7F00" w:rsidRDefault="00EE5A82" w:rsidP="009C7F0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называются горы окружающие Индию с севера?</w:t>
            </w:r>
          </w:p>
          <w:p w:rsidR="00EE5A82" w:rsidRPr="009C7F00" w:rsidRDefault="00EE5A82" w:rsidP="009C7F0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Самая высокая гора?</w:t>
            </w:r>
          </w:p>
          <w:p w:rsidR="00EE5A82" w:rsidRPr="009C7F00" w:rsidRDefault="00426848" w:rsidP="009C7F0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Назовите две </w:t>
            </w:r>
            <w:r w:rsidR="00D24856"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самые </w:t>
            </w:r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большие реки.</w:t>
            </w:r>
          </w:p>
          <w:p w:rsidR="00426848" w:rsidRPr="009C7F00" w:rsidRDefault="00426848" w:rsidP="009C7F0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Чем отличается природа Индии от других ранее изученных стран Востока?</w:t>
            </w:r>
          </w:p>
          <w:p w:rsidR="00426848" w:rsidRPr="009C7F00" w:rsidRDefault="00426848" w:rsidP="009C7F0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Какое животное было приручено индийцами?</w:t>
            </w:r>
          </w:p>
          <w:p w:rsidR="00426848" w:rsidRPr="009C7F00" w:rsidRDefault="00426848" w:rsidP="009C7F0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F0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Брахманы</w:t>
            </w:r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(Жрецы, судьи, учителя)</w:t>
            </w:r>
          </w:p>
          <w:p w:rsidR="00426848" w:rsidRPr="009C7F00" w:rsidRDefault="009C7F00" w:rsidP="004268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           </w:t>
            </w:r>
            <w:r w:rsidR="00426848" w:rsidRPr="009C7F0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Кшатрии</w:t>
            </w:r>
            <w:r w:rsidR="00426848"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(воины, всадники)</w:t>
            </w:r>
          </w:p>
          <w:p w:rsidR="009C7F00" w:rsidRDefault="009C7F00" w:rsidP="004268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           </w:t>
            </w:r>
            <w:proofErr w:type="gramStart"/>
            <w:r w:rsidR="00426848" w:rsidRPr="009C7F0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Вайшьи</w:t>
            </w:r>
            <w:r w:rsidR="00426848"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(Скотоводы, земледельцы,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End"/>
          </w:p>
          <w:p w:rsidR="00426848" w:rsidRPr="009C7F00" w:rsidRDefault="009C7F00" w:rsidP="004268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</w:t>
            </w:r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ремесленники, торговцы)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</w:t>
            </w:r>
          </w:p>
          <w:p w:rsidR="00426848" w:rsidRPr="009C7F00" w:rsidRDefault="009C7F00" w:rsidP="004268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           </w:t>
            </w:r>
            <w:r w:rsidR="00426848" w:rsidRPr="009C7F0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Шудры </w:t>
            </w:r>
            <w:r w:rsidR="00426848"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(Слуги)</w:t>
            </w:r>
          </w:p>
          <w:p w:rsidR="00426848" w:rsidRPr="009C7F00" w:rsidRDefault="009C7F00" w:rsidP="004268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</w:t>
            </w:r>
            <w:proofErr w:type="gramStart"/>
            <w:r w:rsidR="00426848"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Одежду</w:t>
            </w:r>
            <w:proofErr w:type="gramEnd"/>
            <w:r w:rsidR="00426848"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какого цвета носили?</w:t>
            </w:r>
          </w:p>
          <w:p w:rsidR="00426848" w:rsidRPr="009C7F00" w:rsidRDefault="00426848" w:rsidP="009C7F0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proofErr w:type="gramStart"/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правлении</w:t>
            </w:r>
            <w:proofErr w:type="gramEnd"/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какого царя Индия достигла наибольшего могущества?</w:t>
            </w:r>
          </w:p>
          <w:p w:rsidR="00D24856" w:rsidRPr="00552332" w:rsidRDefault="000E7DD2" w:rsidP="009C7F0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Какие сельскохозяйственные культуры древние индийцы подарили человечеству.</w:t>
            </w:r>
          </w:p>
        </w:tc>
        <w:tc>
          <w:tcPr>
            <w:tcW w:w="1961" w:type="dxa"/>
          </w:tcPr>
          <w:p w:rsidR="00F310A7" w:rsidRPr="00552332" w:rsidRDefault="00D248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Игра. </w:t>
            </w:r>
          </w:p>
        </w:tc>
      </w:tr>
      <w:tr w:rsidR="00426848" w:rsidRPr="00552332" w:rsidTr="007603FE">
        <w:tc>
          <w:tcPr>
            <w:tcW w:w="3121" w:type="dxa"/>
          </w:tcPr>
          <w:p w:rsidR="00426848" w:rsidRPr="00552332" w:rsidRDefault="000E7DD2" w:rsidP="0054495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Рефлексия</w:t>
            </w:r>
          </w:p>
        </w:tc>
        <w:tc>
          <w:tcPr>
            <w:tcW w:w="5600" w:type="dxa"/>
          </w:tcPr>
          <w:p w:rsidR="00426848" w:rsidRPr="00552332" w:rsidRDefault="000E7DD2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Птицы приземляются на острова: радости, знаний, разочарования, неуверенности</w:t>
            </w:r>
          </w:p>
        </w:tc>
        <w:tc>
          <w:tcPr>
            <w:tcW w:w="1961" w:type="dxa"/>
          </w:tcPr>
          <w:p w:rsidR="00426848" w:rsidRPr="00552332" w:rsidRDefault="00787F1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у доски учащимися</w:t>
            </w:r>
          </w:p>
        </w:tc>
      </w:tr>
      <w:tr w:rsidR="000E7DD2" w:rsidRPr="00552332" w:rsidTr="007603FE">
        <w:tc>
          <w:tcPr>
            <w:tcW w:w="3121" w:type="dxa"/>
          </w:tcPr>
          <w:p w:rsidR="000E7DD2" w:rsidRPr="00552332" w:rsidRDefault="000E7DD2" w:rsidP="0054495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Дом. Задание, выставление оценок.</w:t>
            </w:r>
          </w:p>
        </w:tc>
        <w:tc>
          <w:tcPr>
            <w:tcW w:w="5600" w:type="dxa"/>
          </w:tcPr>
          <w:p w:rsidR="000E7DD2" w:rsidRPr="00552332" w:rsidRDefault="000E7DD2" w:rsidP="00C754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Параграф</w:t>
            </w:r>
            <w:r w:rsidR="009C7F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523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Вопросы1-6, вопросы 3 и 6 письменно.</w:t>
            </w:r>
          </w:p>
        </w:tc>
        <w:tc>
          <w:tcPr>
            <w:tcW w:w="1961" w:type="dxa"/>
          </w:tcPr>
          <w:p w:rsidR="000E7DD2" w:rsidRPr="00552332" w:rsidRDefault="000E7D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C7F00" w:rsidRDefault="009C7F00" w:rsidP="00FF2B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7F00" w:rsidRDefault="009C7F00" w:rsidP="00FF2B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7F00" w:rsidRDefault="009C7F00" w:rsidP="00FF2B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F2B49" w:rsidRDefault="00FF2B49" w:rsidP="00FF2B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Документы и материалы по теме «Древняя Индия»</w:t>
      </w:r>
    </w:p>
    <w:p w:rsidR="00FF2B49" w:rsidRDefault="00FF2B49" w:rsidP="00FF2B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F2B49" w:rsidRPr="00B42104" w:rsidRDefault="00FF2B49" w:rsidP="00FF2B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/>
        </w:rPr>
        <w:t>Документ №1</w:t>
      </w:r>
    </w:p>
    <w:p w:rsidR="00FF2B49" w:rsidRPr="00B42104" w:rsidRDefault="00FF2B49" w:rsidP="00FF2B49">
      <w:pPr>
        <w:spacing w:after="0"/>
        <w:ind w:firstLine="29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Основные орудия труда в Древней Индии изготавливали сначала из меди, позднее из бронзы.</w:t>
      </w:r>
    </w:p>
    <w:p w:rsidR="00FF2B49" w:rsidRPr="00B42104" w:rsidRDefault="00FF2B49" w:rsidP="00FF2B49">
      <w:pPr>
        <w:spacing w:after="0"/>
        <w:ind w:firstLine="29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В начале первого тысячелетия до нашей эры наиболее быстро стало развиваться хозяйство в долине Ганга. Преодолевая огромные трудности, люди отвоевали у джунглей землю для посева: копали каналы, насыпали плотины, рыхлили землю.</w:t>
      </w:r>
    </w:p>
    <w:p w:rsidR="00FF2B49" w:rsidRPr="00B42104" w:rsidRDefault="00FF2B49" w:rsidP="00FF2B49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i/>
          <w:sz w:val="24"/>
          <w:szCs w:val="24"/>
          <w:lang w:val="ru-RU" w:eastAsia="ru-RU"/>
        </w:rPr>
        <w:t>Подумайте, какими успехами в развитии хозяйства это было вызвано? В каких странах были сходные природные условия?</w:t>
      </w:r>
    </w:p>
    <w:p w:rsidR="00FF2B49" w:rsidRPr="00B42104" w:rsidRDefault="00FF2B49" w:rsidP="00FF2B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Документ </w:t>
      </w:r>
      <w:r w:rsidRPr="00B42104">
        <w:rPr>
          <w:rFonts w:ascii="Times New Roman" w:hAnsi="Times New Roman" w:cs="Times New Roman"/>
          <w:sz w:val="24"/>
          <w:szCs w:val="24"/>
          <w:lang w:val="ru-RU"/>
        </w:rPr>
        <w:t>№2</w:t>
      </w:r>
    </w:p>
    <w:p w:rsidR="00FF2B49" w:rsidRDefault="00FF2B49" w:rsidP="00FF2B49">
      <w:pPr>
        <w:spacing w:after="0"/>
        <w:ind w:firstLine="26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Археологи обнаружили в долине Инда развалины древнейших индийских городов. Они были застроены по специальному плану кирпичнымидомами с канализацией. Здесь же были найдены сосуды, гири, игрушки из глины. Но во II тысячелетии до н.э. жизнь в этих городах замерла по неизвестным причинам.</w:t>
      </w:r>
    </w:p>
    <w:p w:rsidR="00FF2B49" w:rsidRPr="000F5E15" w:rsidRDefault="00FF2B49" w:rsidP="00FF2B49">
      <w:pPr>
        <w:spacing w:after="0"/>
        <w:ind w:firstLine="269"/>
        <w:jc w:val="both"/>
        <w:rPr>
          <w:rFonts w:ascii="Times New Roman" w:hAnsi="Times New Roman" w:cs="Times New Roman"/>
          <w:i/>
          <w:sz w:val="24"/>
          <w:szCs w:val="24"/>
          <w:lang w:val="ru-RU" w:eastAsia="ru-RU"/>
        </w:rPr>
      </w:pPr>
      <w:r w:rsidRPr="000F5E15">
        <w:rPr>
          <w:rFonts w:ascii="Times New Roman" w:hAnsi="Times New Roman" w:cs="Times New Roman"/>
          <w:i/>
          <w:lang w:val="ru-RU" w:eastAsia="ru-RU"/>
        </w:rPr>
        <w:t>Какие выводы можно сделать на основе археологических раскопок?</w:t>
      </w:r>
    </w:p>
    <w:p w:rsidR="00FF2B49" w:rsidRDefault="00FF2B49" w:rsidP="00FF2B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FF2B49" w:rsidRPr="00B42104" w:rsidRDefault="00FF2B49" w:rsidP="00FF2B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/>
        </w:rPr>
        <w:t xml:space="preserve">Задача </w:t>
      </w: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№ 3</w:t>
      </w:r>
    </w:p>
    <w:p w:rsidR="00FF2B49" w:rsidRPr="00B42104" w:rsidRDefault="00FF2B49" w:rsidP="00FF2B4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•  — Ответьте на вопросы.</w:t>
      </w:r>
    </w:p>
    <w:p w:rsidR="00FF2B49" w:rsidRPr="00B42104" w:rsidRDefault="00FF2B49" w:rsidP="00FF2B49">
      <w:pPr>
        <w:spacing w:after="0"/>
        <w:ind w:left="31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Один древний путешественник, побывавший в Индии, вернулся на родину.</w:t>
      </w:r>
    </w:p>
    <w:p w:rsidR="00FF2B49" w:rsidRPr="00B42104" w:rsidRDefault="00FF2B49" w:rsidP="00FF2B49">
      <w:pPr>
        <w:tabs>
          <w:tab w:val="left" w:pos="475"/>
        </w:tabs>
        <w:spacing w:after="0"/>
        <w:ind w:firstLine="274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—</w:t>
      </w: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ab/>
        <w:t>Если бы ты только знал, — рассказывал он приятелю, — какая удивительная страна Индия! Там на кустах растет белая шерсть. Приятель принял эти слова за шутку.</w:t>
      </w:r>
    </w:p>
    <w:p w:rsidR="00FF2B49" w:rsidRPr="00B42104" w:rsidRDefault="00FF2B49" w:rsidP="00FF2B49">
      <w:pPr>
        <w:tabs>
          <w:tab w:val="left" w:pos="518"/>
        </w:tabs>
        <w:spacing w:after="0"/>
        <w:ind w:left="31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—</w:t>
      </w: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Ну</w:t>
      </w:r>
      <w:proofErr w:type="gramEnd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какой же ты выдумщик и враль!</w:t>
      </w:r>
    </w:p>
    <w:p w:rsidR="00FF2B49" w:rsidRPr="00B42104" w:rsidRDefault="00FF2B49" w:rsidP="00FF2B49">
      <w:pPr>
        <w:tabs>
          <w:tab w:val="left" w:pos="475"/>
        </w:tabs>
        <w:spacing w:after="0"/>
        <w:ind w:firstLine="274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—</w:t>
      </w: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ab/>
        <w:t>Не хочешь — не верь! Я видел собственными глазами: земледельцы срезают белую шерсть с кустов, точно с овец, и делают из нее красивые и прочные ткани... Но самое необыкновенное даже не эта шерсть, а то, что индийцы добывают мед без всяких пчел. Они выжимают сок из тростника и уваривают его на огне. Сок стано</w:t>
      </w: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softHyphen/>
        <w:t>вится твердым и хрустит на зубах подобно соли, а на вкус он слаще пчелиного меда!</w:t>
      </w:r>
    </w:p>
    <w:p w:rsidR="00FF2B49" w:rsidRPr="00B42104" w:rsidRDefault="00FF2B49" w:rsidP="00FF2B49">
      <w:pPr>
        <w:tabs>
          <w:tab w:val="left" w:pos="518"/>
        </w:tabs>
        <w:spacing w:after="0"/>
        <w:ind w:left="31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—</w:t>
      </w: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proofErr w:type="gramStart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Вранье</w:t>
      </w:r>
      <w:proofErr w:type="gramEnd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!.. На свете нет ничего слаще пчелиного меда!</w:t>
      </w:r>
    </w:p>
    <w:p w:rsidR="00FF2B49" w:rsidRPr="000F5E15" w:rsidRDefault="00FF2B49" w:rsidP="00FF2B49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 w:eastAsia="ru-RU"/>
        </w:rPr>
      </w:pPr>
      <w:r w:rsidRPr="000F5E15">
        <w:rPr>
          <w:rFonts w:ascii="Times New Roman" w:hAnsi="Times New Roman" w:cs="Times New Roman"/>
          <w:i/>
          <w:sz w:val="24"/>
          <w:szCs w:val="24"/>
          <w:lang w:val="ru-RU" w:eastAsia="ru-RU"/>
        </w:rPr>
        <w:t>Лгал ли путешественник? Почему его рассказ встретил недоверие и удивление?</w:t>
      </w:r>
    </w:p>
    <w:p w:rsidR="00FF2B49" w:rsidRPr="00B42104" w:rsidRDefault="00FF2B49" w:rsidP="00FF2B4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FF2B49" w:rsidRPr="00B42104" w:rsidRDefault="00FF2B49" w:rsidP="00FF2B4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Документ №4</w:t>
      </w:r>
    </w:p>
    <w:p w:rsidR="00FF2B49" w:rsidRPr="00B42104" w:rsidRDefault="00FF2B49" w:rsidP="00FF2B4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 xml:space="preserve">Возвышение Индии при </w:t>
      </w:r>
      <w:proofErr w:type="spellStart"/>
      <w:r w:rsidRPr="00B42104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Ашоке</w:t>
      </w:r>
      <w:proofErr w:type="spellEnd"/>
    </w:p>
    <w:p w:rsidR="00FF2B49" w:rsidRDefault="00FF2B49" w:rsidP="00FF2B49">
      <w:pPr>
        <w:spacing w:after="0"/>
        <w:ind w:firstLine="24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Расцвета эта держава достигла во время правления царя </w:t>
      </w:r>
      <w:proofErr w:type="spellStart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Ашока</w:t>
      </w:r>
      <w:proofErr w:type="spellEnd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внука </w:t>
      </w:r>
      <w:proofErr w:type="spellStart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Чандра-гупты</w:t>
      </w:r>
      <w:proofErr w:type="spellEnd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Ашока</w:t>
      </w:r>
      <w:proofErr w:type="spellEnd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 с 268 по 232 гг. до н.э. На 8-м году правления </w:t>
      </w:r>
      <w:proofErr w:type="spellStart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Ашока</w:t>
      </w:r>
      <w:proofErr w:type="spellEnd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напал на соседнее царство. Он одержал победу, но страдания жителей и ужасы войны смутили его душу. </w:t>
      </w:r>
      <w:proofErr w:type="spellStart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Ашока</w:t>
      </w:r>
      <w:proofErr w:type="spellEnd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поклялся никогда больше не воевать. Он принял буддизм. Буддизм — это одна из религий Индии, которая проповедует милосердие. Подробнее о буддизме будет рассказано на следующем уроке. </w:t>
      </w:r>
      <w:proofErr w:type="spellStart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Ашока</w:t>
      </w:r>
      <w:proofErr w:type="spellEnd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стал путешествовать по стране, беседуя с простыми жителями, узнавая об их горестях и помогая им. То же самое </w:t>
      </w:r>
      <w:proofErr w:type="spellStart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Ашока</w:t>
      </w:r>
      <w:proofErr w:type="spellEnd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повелел делать высшим чиновникам. Он создал больницы для людей и животных, приказал рыть новые колодцы и устраивать места для отдыха. Специальным указом было запрещено издеваться над животными. Несмотря на то, что сам </w:t>
      </w:r>
      <w:proofErr w:type="spellStart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>Ашока</w:t>
      </w:r>
      <w:proofErr w:type="spellEnd"/>
      <w:r w:rsidRPr="00B4210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был буддистом, он никого не обращал силой в свою веру и действовал только убеждениями.</w:t>
      </w:r>
    </w:p>
    <w:p w:rsidR="00FF2B49" w:rsidRDefault="00FF2B49" w:rsidP="00FF2B49">
      <w:pPr>
        <w:spacing w:after="0"/>
        <w:ind w:firstLine="24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26D2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 каких качествах царя </w:t>
      </w:r>
      <w:proofErr w:type="spellStart"/>
      <w:r w:rsidRPr="00826D21">
        <w:rPr>
          <w:rFonts w:ascii="Times New Roman" w:hAnsi="Times New Roman" w:cs="Times New Roman"/>
          <w:i/>
          <w:sz w:val="24"/>
          <w:szCs w:val="24"/>
          <w:lang w:val="ru-RU"/>
        </w:rPr>
        <w:t>Ашока</w:t>
      </w:r>
      <w:proofErr w:type="spellEnd"/>
      <w:r w:rsidRPr="00826D2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говорится в данном документе? Почему Индия достигла при его правлении наивысшего могущества</w:t>
      </w:r>
      <w:r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FF2B49" w:rsidRPr="00B42104" w:rsidRDefault="00FF2B49" w:rsidP="00FF2B49">
      <w:pPr>
        <w:spacing w:after="0"/>
        <w:ind w:firstLine="24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FF2B49" w:rsidRPr="000E0533" w:rsidRDefault="00FF2B49" w:rsidP="000E053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2104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351109" w:rsidRDefault="00351109" w:rsidP="00351109">
      <w:pPr>
        <w:spacing w:after="0"/>
        <w:jc w:val="center"/>
        <w:rPr>
          <w:rFonts w:ascii="Bookman Old Style" w:hAnsi="Bookman Old Style" w:cs="Times New Roman"/>
          <w:sz w:val="28"/>
          <w:szCs w:val="28"/>
          <w:lang w:val="ru-RU"/>
        </w:rPr>
      </w:pPr>
      <w:r>
        <w:rPr>
          <w:rFonts w:ascii="Bookman Old Style" w:hAnsi="Bookman Old Style" w:cs="Times New Roman"/>
          <w:sz w:val="28"/>
          <w:szCs w:val="28"/>
          <w:lang w:val="ru-RU"/>
        </w:rPr>
        <w:lastRenderedPageBreak/>
        <w:t xml:space="preserve">Отдел образования </w:t>
      </w:r>
    </w:p>
    <w:p w:rsidR="00351109" w:rsidRDefault="00351109" w:rsidP="00351109">
      <w:pPr>
        <w:spacing w:after="0"/>
        <w:jc w:val="center"/>
        <w:rPr>
          <w:rFonts w:ascii="Bookman Old Style" w:hAnsi="Bookman Old Style" w:cs="Times New Roman"/>
          <w:sz w:val="28"/>
          <w:szCs w:val="28"/>
          <w:lang w:val="ru-RU"/>
        </w:rPr>
      </w:pPr>
      <w:r>
        <w:rPr>
          <w:rFonts w:ascii="Bookman Old Style" w:hAnsi="Bookman Old Style" w:cs="Times New Roman"/>
          <w:sz w:val="28"/>
          <w:szCs w:val="28"/>
          <w:lang w:val="ru-RU"/>
        </w:rPr>
        <w:t>Гомельского райисполкома</w:t>
      </w:r>
    </w:p>
    <w:p w:rsidR="00351109" w:rsidRDefault="00351109" w:rsidP="00351109">
      <w:pPr>
        <w:spacing w:after="0"/>
        <w:jc w:val="center"/>
        <w:rPr>
          <w:rFonts w:ascii="Bookman Old Style" w:hAnsi="Bookman Old Style" w:cs="Times New Roman"/>
          <w:sz w:val="28"/>
          <w:szCs w:val="28"/>
          <w:lang w:val="ru-RU"/>
        </w:rPr>
      </w:pPr>
    </w:p>
    <w:p w:rsidR="00C216AD" w:rsidRPr="00351109" w:rsidRDefault="00C216AD" w:rsidP="00351109">
      <w:pPr>
        <w:spacing w:after="0"/>
        <w:jc w:val="center"/>
        <w:rPr>
          <w:rFonts w:ascii="Bookman Old Style" w:hAnsi="Bookman Old Style" w:cs="Times New Roman"/>
          <w:sz w:val="28"/>
          <w:szCs w:val="28"/>
        </w:rPr>
      </w:pPr>
      <w:r w:rsidRPr="00351109">
        <w:rPr>
          <w:rFonts w:ascii="Bookman Old Style" w:hAnsi="Bookman Old Style" w:cs="Times New Roman"/>
          <w:sz w:val="28"/>
          <w:szCs w:val="28"/>
        </w:rPr>
        <w:t>Государственное учреждение образования</w:t>
      </w:r>
    </w:p>
    <w:p w:rsidR="00C216AD" w:rsidRPr="00351109" w:rsidRDefault="00C216AD" w:rsidP="00351109">
      <w:pPr>
        <w:spacing w:after="0"/>
        <w:jc w:val="center"/>
        <w:rPr>
          <w:rFonts w:ascii="Bookman Old Style" w:hAnsi="Bookman Old Style" w:cs="Times New Roman"/>
          <w:sz w:val="28"/>
          <w:szCs w:val="28"/>
        </w:rPr>
      </w:pPr>
      <w:r w:rsidRPr="00351109">
        <w:rPr>
          <w:rFonts w:ascii="Bookman Old Style" w:hAnsi="Bookman Old Style" w:cs="Times New Roman"/>
          <w:sz w:val="28"/>
          <w:szCs w:val="28"/>
        </w:rPr>
        <w:t>«Поколюбичская средняя школа»</w:t>
      </w: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Pr="00351109" w:rsidRDefault="00C216AD" w:rsidP="00351109">
      <w:pPr>
        <w:spacing w:after="0"/>
        <w:rPr>
          <w:rFonts w:ascii="Bookman Old Style" w:hAnsi="Bookman Old Style" w:cs="Times New Roman"/>
          <w:b/>
          <w:sz w:val="36"/>
          <w:szCs w:val="36"/>
        </w:rPr>
      </w:pPr>
    </w:p>
    <w:p w:rsidR="00C216AD" w:rsidRPr="00351109" w:rsidRDefault="00C216AD" w:rsidP="00351109">
      <w:pPr>
        <w:spacing w:after="0"/>
        <w:jc w:val="center"/>
        <w:rPr>
          <w:rFonts w:ascii="Bookman Old Style" w:hAnsi="Bookman Old Style" w:cs="Times New Roman"/>
          <w:b/>
          <w:sz w:val="36"/>
          <w:szCs w:val="36"/>
          <w:lang w:val="ru-RU"/>
        </w:rPr>
      </w:pPr>
      <w:r w:rsidRPr="00351109">
        <w:rPr>
          <w:rFonts w:ascii="Bookman Old Style" w:hAnsi="Bookman Old Style" w:cs="Times New Roman"/>
          <w:b/>
          <w:sz w:val="36"/>
          <w:szCs w:val="36"/>
          <w:lang w:val="ru-RU"/>
        </w:rPr>
        <w:t>План-конспект урока истории</w:t>
      </w:r>
      <w:r w:rsidR="00351109" w:rsidRPr="00351109">
        <w:rPr>
          <w:rFonts w:ascii="Bookman Old Style" w:hAnsi="Bookman Old Style" w:cs="Times New Roman"/>
          <w:b/>
          <w:sz w:val="36"/>
          <w:szCs w:val="36"/>
          <w:lang w:val="ru-RU"/>
        </w:rPr>
        <w:t xml:space="preserve"> по теме</w:t>
      </w:r>
    </w:p>
    <w:p w:rsidR="00C216AD" w:rsidRPr="00351109" w:rsidRDefault="00351109" w:rsidP="00351109">
      <w:pPr>
        <w:spacing w:after="0"/>
        <w:jc w:val="center"/>
        <w:rPr>
          <w:rFonts w:ascii="Bookman Old Style" w:hAnsi="Bookman Old Style" w:cs="Times New Roman"/>
          <w:b/>
          <w:sz w:val="36"/>
          <w:szCs w:val="36"/>
          <w:lang w:val="ru-RU"/>
        </w:rPr>
      </w:pPr>
      <w:r w:rsidRPr="00351109">
        <w:rPr>
          <w:rFonts w:ascii="Bookman Old Style" w:hAnsi="Bookman Old Style" w:cs="Times New Roman"/>
          <w:b/>
          <w:sz w:val="36"/>
          <w:szCs w:val="36"/>
          <w:lang w:val="ru-RU"/>
        </w:rPr>
        <w:t>«Древняя Индия»,</w:t>
      </w:r>
    </w:p>
    <w:p w:rsidR="00C216AD" w:rsidRPr="00351109" w:rsidRDefault="00C216AD" w:rsidP="00351109">
      <w:pPr>
        <w:spacing w:after="0"/>
        <w:jc w:val="center"/>
        <w:rPr>
          <w:rFonts w:ascii="Bookman Old Style" w:hAnsi="Bookman Old Style" w:cs="Times New Roman"/>
          <w:sz w:val="36"/>
          <w:szCs w:val="36"/>
          <w:lang w:val="ru-RU"/>
        </w:rPr>
      </w:pPr>
      <w:r w:rsidRPr="00351109">
        <w:rPr>
          <w:rFonts w:ascii="Bookman Old Style" w:hAnsi="Bookman Old Style" w:cs="Times New Roman"/>
          <w:b/>
          <w:sz w:val="36"/>
          <w:szCs w:val="36"/>
          <w:lang w:val="ru-RU"/>
        </w:rPr>
        <w:t>5 класс</w:t>
      </w: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rPr>
          <w:rFonts w:ascii="Times New Roman" w:hAnsi="Times New Roman" w:cs="Times New Roman"/>
          <w:sz w:val="28"/>
          <w:szCs w:val="28"/>
        </w:rPr>
      </w:pPr>
    </w:p>
    <w:p w:rsidR="00C216AD" w:rsidRPr="00C216AD" w:rsidRDefault="00351109" w:rsidP="00351109">
      <w:pPr>
        <w:tabs>
          <w:tab w:val="left" w:pos="70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Разработала</w:t>
      </w:r>
    </w:p>
    <w:p w:rsidR="00C216AD" w:rsidRPr="000E0533" w:rsidRDefault="00C216AD" w:rsidP="00351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Черепко Алёна Николаевна,</w:t>
      </w:r>
      <w:r w:rsidR="000E0533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C216AD" w:rsidRDefault="00C216AD" w:rsidP="00351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</w:t>
      </w:r>
      <w:r>
        <w:rPr>
          <w:rFonts w:ascii="Times New Roman" w:hAnsi="Times New Roman" w:cs="Times New Roman"/>
          <w:sz w:val="28"/>
          <w:szCs w:val="28"/>
        </w:rPr>
        <w:tab/>
      </w:r>
      <w:r w:rsidR="000E0533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216AD" w:rsidRDefault="00C216AD" w:rsidP="00C216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216AD" w:rsidRDefault="00C216AD" w:rsidP="00C216AD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51109" w:rsidRDefault="00351109" w:rsidP="00C216AD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51109" w:rsidRDefault="00351109" w:rsidP="00C216AD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51109" w:rsidRPr="00351109" w:rsidRDefault="00351109" w:rsidP="00C216AD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216AD" w:rsidRPr="000E0533" w:rsidRDefault="00351109" w:rsidP="00C216A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Агрогородок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16AD">
        <w:rPr>
          <w:rFonts w:ascii="Times New Roman" w:hAnsi="Times New Roman" w:cs="Times New Roman"/>
          <w:sz w:val="28"/>
          <w:szCs w:val="28"/>
        </w:rPr>
        <w:t>Поколюбичи, 20</w:t>
      </w:r>
      <w:r w:rsidR="000E0533">
        <w:rPr>
          <w:rFonts w:ascii="Times New Roman" w:hAnsi="Times New Roman" w:cs="Times New Roman"/>
          <w:sz w:val="28"/>
          <w:szCs w:val="28"/>
          <w:lang w:val="ru-RU"/>
        </w:rPr>
        <w:t>12</w:t>
      </w:r>
    </w:p>
    <w:sectPr w:rsidR="00C216AD" w:rsidRPr="000E0533" w:rsidSect="00AE4B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1AAF950"/>
    <w:lvl w:ilvl="0">
      <w:numFmt w:val="bullet"/>
      <w:lvlText w:val="*"/>
      <w:lvlJc w:val="left"/>
    </w:lvl>
  </w:abstractNum>
  <w:abstractNum w:abstractNumId="1">
    <w:nsid w:val="01F24D20"/>
    <w:multiLevelType w:val="hybridMultilevel"/>
    <w:tmpl w:val="C30E634E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D139D"/>
    <w:multiLevelType w:val="hybridMultilevel"/>
    <w:tmpl w:val="3F1A1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70A6C"/>
    <w:multiLevelType w:val="hybridMultilevel"/>
    <w:tmpl w:val="59987514"/>
    <w:lvl w:ilvl="0" w:tplc="3B8614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BB76C1"/>
    <w:multiLevelType w:val="hybridMultilevel"/>
    <w:tmpl w:val="9B847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2A2BEA"/>
    <w:multiLevelType w:val="hybridMultilevel"/>
    <w:tmpl w:val="59044162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/>
  <w:rsids>
    <w:rsidRoot w:val="00AE4BA3"/>
    <w:rsid w:val="00022710"/>
    <w:rsid w:val="000429EF"/>
    <w:rsid w:val="000E0533"/>
    <w:rsid w:val="000E7DD2"/>
    <w:rsid w:val="000F1C91"/>
    <w:rsid w:val="001124E0"/>
    <w:rsid w:val="00236694"/>
    <w:rsid w:val="00241D3D"/>
    <w:rsid w:val="00351109"/>
    <w:rsid w:val="00362A95"/>
    <w:rsid w:val="003A0F93"/>
    <w:rsid w:val="003E425D"/>
    <w:rsid w:val="00426848"/>
    <w:rsid w:val="00456283"/>
    <w:rsid w:val="004703B1"/>
    <w:rsid w:val="00504030"/>
    <w:rsid w:val="00517B57"/>
    <w:rsid w:val="00544952"/>
    <w:rsid w:val="00544A8C"/>
    <w:rsid w:val="00552332"/>
    <w:rsid w:val="0058744E"/>
    <w:rsid w:val="005D3EBA"/>
    <w:rsid w:val="00657656"/>
    <w:rsid w:val="0066293D"/>
    <w:rsid w:val="006716C2"/>
    <w:rsid w:val="00682A12"/>
    <w:rsid w:val="006B40A4"/>
    <w:rsid w:val="00710F66"/>
    <w:rsid w:val="00745CDA"/>
    <w:rsid w:val="007603FE"/>
    <w:rsid w:val="00787F1C"/>
    <w:rsid w:val="007A1FD9"/>
    <w:rsid w:val="007D7AEC"/>
    <w:rsid w:val="007F6114"/>
    <w:rsid w:val="00821FF9"/>
    <w:rsid w:val="008325A8"/>
    <w:rsid w:val="0085173A"/>
    <w:rsid w:val="008617E0"/>
    <w:rsid w:val="008E7FDF"/>
    <w:rsid w:val="009B1904"/>
    <w:rsid w:val="009C7F00"/>
    <w:rsid w:val="00A9284C"/>
    <w:rsid w:val="00AE4BA3"/>
    <w:rsid w:val="00AE6309"/>
    <w:rsid w:val="00B006FB"/>
    <w:rsid w:val="00B40F32"/>
    <w:rsid w:val="00C216AD"/>
    <w:rsid w:val="00C7546D"/>
    <w:rsid w:val="00D24856"/>
    <w:rsid w:val="00D61C10"/>
    <w:rsid w:val="00DF7BC5"/>
    <w:rsid w:val="00EC5B15"/>
    <w:rsid w:val="00EC75E7"/>
    <w:rsid w:val="00EE5A82"/>
    <w:rsid w:val="00F13E4A"/>
    <w:rsid w:val="00F310A7"/>
    <w:rsid w:val="00F74D53"/>
    <w:rsid w:val="00FA5E8D"/>
    <w:rsid w:val="00FD12CC"/>
    <w:rsid w:val="00FF268E"/>
    <w:rsid w:val="00FF2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9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24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7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7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Стась</dc:creator>
  <cp:keywords/>
  <dc:description/>
  <cp:lastModifiedBy>User</cp:lastModifiedBy>
  <cp:revision>22</cp:revision>
  <cp:lastPrinted>2012-03-29T20:20:00Z</cp:lastPrinted>
  <dcterms:created xsi:type="dcterms:W3CDTF">2010-12-01T16:44:00Z</dcterms:created>
  <dcterms:modified xsi:type="dcterms:W3CDTF">2005-11-03T13:27:00Z</dcterms:modified>
</cp:coreProperties>
</file>